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6C" w:rsidRPr="00753CF9" w:rsidRDefault="00753CF9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Friday 12</w:t>
      </w:r>
      <w:r w:rsidR="003C10E6" w:rsidRPr="00753CF9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en-GB"/>
        </w:rPr>
        <w:t>th</w:t>
      </w:r>
      <w:r w:rsidR="003C10E6"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AF4B6C"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February </w:t>
      </w:r>
    </w:p>
    <w:p w:rsidR="00AF4B6C" w:rsidRPr="00753CF9" w:rsidRDefault="00753CF9" w:rsidP="00AF4B6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Plural possessive apostrophes</w:t>
      </w:r>
    </w:p>
    <w:p w:rsidR="00AF4B6C" w:rsidRPr="00753CF9" w:rsidRDefault="00AF4B6C" w:rsidP="00AF4B6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1. The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teachers'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car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park closed at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quarter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past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eight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2. "Those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boy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</w:t>
      </w:r>
      <w:r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’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 xml:space="preserve"> bicycle</w:t>
      </w:r>
      <w:r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need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moving," explained Sam.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3. Both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parents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' jobs were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opposite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the school.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4. The three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babies'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bottles were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often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too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hot.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5. The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women's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regular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meeting was held on a Thursday. 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6. Many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mice's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nests </w:t>
      </w: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are</w:t>
      </w:r>
      <w:r w:rsidRPr="00753CF9">
        <w:rPr>
          <w:rFonts w:ascii="Arial" w:eastAsia="Times New Roman" w:hAnsi="Arial" w:cs="Arial"/>
          <w:color w:val="F4B083" w:themeColor="accent2" w:themeTint="99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found in hedges. 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7. After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recent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success, the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men's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team went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through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the next round. 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Strange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ly, the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children's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guide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at the museum went missing.</w:t>
      </w:r>
    </w:p>
    <w:p w:rsidR="00753CF9" w:rsidRPr="00753CF9" w:rsidRDefault="00753CF9" w:rsidP="00753C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 Three </w:t>
      </w:r>
      <w:r w:rsidRPr="00753CF9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people's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 xml:space="preserve">favourite 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cake was the </w:t>
      </w:r>
      <w:r w:rsidRPr="00753CF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peculiar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beetroot and chocolate cake. </w:t>
      </w:r>
    </w:p>
    <w:p w:rsidR="00753CF9" w:rsidRPr="00753CF9" w:rsidRDefault="00753CF9" w:rsidP="00753CF9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10. In group </w:t>
      </w: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two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the </w:t>
      </w:r>
      <w:r w:rsidRPr="00753CF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girls'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combined </w:t>
      </w:r>
      <w:r w:rsidRPr="00C065DE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height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had gone up.</w:t>
      </w:r>
    </w:p>
    <w:p w:rsidR="00753CF9" w:rsidRPr="00753CF9" w:rsidRDefault="00753CF9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  <w:bookmarkStart w:id="0" w:name="_GoBack"/>
      <w:bookmarkEnd w:id="0"/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="00AF4B6C"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homophones</w:t>
      </w:r>
      <w:r w:rsid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/ near homophones</w:t>
      </w: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AF4B6C" w:rsidRPr="00753CF9" w:rsidRDefault="007E69A8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sz w:val="24"/>
          <w:szCs w:val="24"/>
          <w:lang w:eastAsia="en-GB"/>
        </w:rPr>
        <w:t>Please also discuss any high frequency word spelling errors with your child</w:t>
      </w:r>
      <w:r w:rsidR="003C10E6"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 like </w:t>
      </w:r>
      <w:r w:rsidR="00753CF9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were, went </w:t>
      </w:r>
      <w:r w:rsidR="00753CF9"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and </w:t>
      </w:r>
      <w:r w:rsidR="00753CF9" w:rsidRPr="00753CF9">
        <w:rPr>
          <w:rFonts w:ascii="Arial" w:eastAsia="Times New Roman" w:hAnsi="Arial" w:cs="Arial"/>
          <w:b/>
          <w:sz w:val="24"/>
          <w:szCs w:val="24"/>
          <w:lang w:eastAsia="en-GB"/>
        </w:rPr>
        <w:t>school</w:t>
      </w:r>
      <w:r w:rsidR="00753CF9">
        <w:rPr>
          <w:rFonts w:ascii="Arial" w:eastAsia="Times New Roman" w:hAnsi="Arial" w:cs="Arial"/>
          <w:sz w:val="24"/>
          <w:szCs w:val="24"/>
          <w:lang w:eastAsia="en-GB"/>
        </w:rPr>
        <w:t xml:space="preserve">. </w:t>
      </w:r>
    </w:p>
    <w:p w:rsidR="003C10E6" w:rsidRPr="00753CF9" w:rsidRDefault="003C10E6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3C10E6" w:rsidRPr="00753CF9" w:rsidRDefault="003C10E6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AF4B6C" w:rsidRPr="00753CF9" w:rsidRDefault="00AF4B6C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7E69A8" w:rsidRPr="00753CF9" w:rsidRDefault="007E69A8" w:rsidP="007E69A8">
      <w:pPr>
        <w:spacing w:after="0"/>
        <w:rPr>
          <w:rFonts w:ascii="Arial" w:eastAsia="Times New Roman" w:hAnsi="Arial" w:cs="Arial"/>
          <w:color w:val="BFBFBF" w:themeColor="background1" w:themeShade="BF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7E69A8" w:rsidRPr="00753CF9" w:rsidRDefault="007E69A8" w:rsidP="007E69A8">
      <w:pPr>
        <w:rPr>
          <w:rFonts w:ascii="Arial" w:hAnsi="Arial" w:cs="Arial"/>
          <w:sz w:val="24"/>
          <w:szCs w:val="24"/>
        </w:rPr>
      </w:pPr>
    </w:p>
    <w:p w:rsidR="007E69A8" w:rsidRPr="00753CF9" w:rsidRDefault="007E69A8" w:rsidP="007E69A8">
      <w:pPr>
        <w:rPr>
          <w:rFonts w:ascii="Arial" w:hAnsi="Arial" w:cs="Arial"/>
          <w:sz w:val="24"/>
          <w:szCs w:val="24"/>
        </w:rPr>
      </w:pPr>
    </w:p>
    <w:sectPr w:rsidR="007E69A8" w:rsidRPr="00753C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A8"/>
    <w:rsid w:val="00005A50"/>
    <w:rsid w:val="00257ACE"/>
    <w:rsid w:val="003141E3"/>
    <w:rsid w:val="003C10E6"/>
    <w:rsid w:val="006120CB"/>
    <w:rsid w:val="0073797B"/>
    <w:rsid w:val="00753CF9"/>
    <w:rsid w:val="00766448"/>
    <w:rsid w:val="007A01FA"/>
    <w:rsid w:val="007E69A8"/>
    <w:rsid w:val="008969F9"/>
    <w:rsid w:val="008D37B1"/>
    <w:rsid w:val="00AF4B6C"/>
    <w:rsid w:val="00B341A7"/>
    <w:rsid w:val="00C065DE"/>
    <w:rsid w:val="00C16E22"/>
    <w:rsid w:val="00F7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A5AAB"/>
  <w15:chartTrackingRefBased/>
  <w15:docId w15:val="{88963F60-7185-4FE8-94C4-F8F71093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4</cp:revision>
  <cp:lastPrinted>2021-01-20T12:38:00Z</cp:lastPrinted>
  <dcterms:created xsi:type="dcterms:W3CDTF">2021-02-03T14:01:00Z</dcterms:created>
  <dcterms:modified xsi:type="dcterms:W3CDTF">2021-02-03T14:10:00Z</dcterms:modified>
</cp:coreProperties>
</file>